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772" w:rsidRPr="00E51772" w:rsidRDefault="00E51772" w:rsidP="0030495E">
      <w:pPr>
        <w:jc w:val="right"/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</w:pPr>
      <w:r w:rsidRPr="00E51772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>Вопрос№6</w:t>
      </w:r>
    </w:p>
    <w:p w:rsidR="0030495E" w:rsidRPr="00426874" w:rsidRDefault="00410A1D" w:rsidP="0030495E">
      <w:pPr>
        <w:jc w:val="right"/>
        <w:rPr>
          <w:rFonts w:ascii="Arial" w:hAnsi="Arial" w:cs="Arial"/>
          <w:i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i/>
          <w:color w:val="222222"/>
          <w:sz w:val="20"/>
          <w:szCs w:val="20"/>
          <w:shd w:val="clear" w:color="auto" w:fill="FFFFFF"/>
        </w:rPr>
        <w:t>Шаблон</w:t>
      </w:r>
    </w:p>
    <w:p w:rsidR="0030495E" w:rsidRDefault="00CB6363" w:rsidP="0030495E">
      <w:pPr>
        <w:jc w:val="center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 xml:space="preserve">ПЛАН </w:t>
      </w:r>
      <w:r w:rsidR="00426874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РАБОТЫ ПО ПРОДВИЖЕНИЮ</w:t>
      </w:r>
      <w:r w:rsidR="0030495E" w:rsidRPr="0030495E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br/>
      </w:r>
      <w:r w:rsidR="0030495E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Единого реестра сертифицированных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компаний </w:t>
      </w:r>
      <w:r w:rsidR="0030495E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и аттестованных специалистов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br/>
        <w:t>«Региональн</w:t>
      </w:r>
      <w:r w:rsidR="00426874">
        <w:rPr>
          <w:rFonts w:ascii="Arial" w:hAnsi="Arial" w:cs="Arial"/>
          <w:color w:val="222222"/>
          <w:sz w:val="20"/>
          <w:szCs w:val="20"/>
          <w:shd w:val="clear" w:color="auto" w:fill="FFFFFF"/>
        </w:rPr>
        <w:t>ой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ассоциаци</w:t>
      </w:r>
      <w:r w:rsidR="00426874">
        <w:rPr>
          <w:rFonts w:ascii="Arial" w:hAnsi="Arial" w:cs="Arial"/>
          <w:color w:val="222222"/>
          <w:sz w:val="20"/>
          <w:szCs w:val="20"/>
          <w:shd w:val="clear" w:color="auto" w:fill="FFFFFF"/>
        </w:rPr>
        <w:t>и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»</w:t>
      </w:r>
    </w:p>
    <w:p w:rsidR="0030495E" w:rsidRPr="00CB6363" w:rsidRDefault="0030495E">
      <w:pP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1.Разработать типовой баннер и разместить </w:t>
      </w:r>
      <w:r w:rsidR="00410A1D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баннер Единого реестра на сайте ассоциации, а также 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на сайтах муниципальных гильдий </w:t>
      </w:r>
      <w:r w:rsidR="00CB6363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(при наличии)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со ссылкой на сайт Реестра</w:t>
      </w:r>
      <w:r w:rsidR="00B1240B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hyperlink r:id="rId5" w:tgtFrame="_blank" w:history="1">
        <w:proofErr w:type="spellStart"/>
        <w:r>
          <w:rPr>
            <w:rStyle w:val="a3"/>
            <w:rFonts w:ascii="Arial" w:hAnsi="Arial" w:cs="Arial"/>
            <w:color w:val="1155CC"/>
            <w:sz w:val="20"/>
            <w:szCs w:val="20"/>
            <w:shd w:val="clear" w:color="auto" w:fill="FFFFFF"/>
          </w:rPr>
          <w:t>reestr</w:t>
        </w:r>
        <w:proofErr w:type="spellEnd"/>
        <w:r>
          <w:rPr>
            <w:rStyle w:val="a3"/>
            <w:rFonts w:ascii="Arial" w:hAnsi="Arial" w:cs="Arial"/>
            <w:color w:val="1155CC"/>
            <w:sz w:val="20"/>
            <w:szCs w:val="20"/>
            <w:shd w:val="clear" w:color="auto" w:fill="FFFFFF"/>
          </w:rPr>
          <w:t>.</w:t>
        </w:r>
        <w:proofErr w:type="spellStart"/>
        <w:r w:rsidR="00CB6363">
          <w:rPr>
            <w:rStyle w:val="a3"/>
            <w:rFonts w:ascii="Arial" w:hAnsi="Arial" w:cs="Arial"/>
            <w:color w:val="1155CC"/>
            <w:sz w:val="20"/>
            <w:szCs w:val="20"/>
            <w:shd w:val="clear" w:color="auto" w:fill="FFFFFF"/>
            <w:lang w:val="en-US"/>
          </w:rPr>
          <w:t>rgr</w:t>
        </w:r>
        <w:proofErr w:type="spellEnd"/>
        <w:r>
          <w:rPr>
            <w:rStyle w:val="a3"/>
            <w:rFonts w:ascii="Arial" w:hAnsi="Arial" w:cs="Arial"/>
            <w:color w:val="1155CC"/>
            <w:sz w:val="20"/>
            <w:szCs w:val="20"/>
            <w:shd w:val="clear" w:color="auto" w:fill="FFFFFF"/>
          </w:rPr>
          <w:t>.</w:t>
        </w:r>
        <w:proofErr w:type="spellStart"/>
        <w:r>
          <w:rPr>
            <w:rStyle w:val="a3"/>
            <w:rFonts w:ascii="Arial" w:hAnsi="Arial" w:cs="Arial"/>
            <w:color w:val="1155CC"/>
            <w:sz w:val="20"/>
            <w:szCs w:val="20"/>
            <w:shd w:val="clear" w:color="auto" w:fill="FFFFFF"/>
          </w:rPr>
          <w:t>ru</w:t>
        </w:r>
        <w:proofErr w:type="spellEnd"/>
        <w:proofErr w:type="gramStart"/>
      </w:hyperlink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br/>
        <w:t>О</w:t>
      </w:r>
      <w:proofErr w:type="gramEnd"/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тв.: </w:t>
      </w:r>
      <w:r w:rsidR="00CB6363" w:rsidRPr="00CB6363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____________________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br/>
        <w:t xml:space="preserve">Срок: </w:t>
      </w:r>
      <w:r w:rsidR="00CB6363" w:rsidRPr="00CB6363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___________________</w:t>
      </w:r>
    </w:p>
    <w:p w:rsidR="004D2AC1" w:rsidRDefault="004D2AC1" w:rsidP="00426874">
      <w:pP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</w:rPr>
        <w:t>2. Изготовить и использовать на всех публичных мероприятиях региональной ассо</w:t>
      </w:r>
      <w:bookmarkStart w:id="0" w:name="_GoBack"/>
      <w:bookmarkEnd w:id="0"/>
      <w:r>
        <w:rPr>
          <w:rFonts w:ascii="Arial" w:hAnsi="Arial" w:cs="Arial"/>
          <w:color w:val="222222"/>
          <w:sz w:val="20"/>
          <w:szCs w:val="20"/>
        </w:rPr>
        <w:t>циации баннер, посвященный Единому реестру.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Отв.: </w:t>
      </w:r>
      <w:r w:rsidRPr="00CB6363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____________________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br/>
        <w:t xml:space="preserve">Срок: </w:t>
      </w:r>
      <w:r w:rsidRPr="00CB6363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___________________</w:t>
      </w:r>
    </w:p>
    <w:p w:rsidR="00BE3CC8" w:rsidRPr="00BE3CC8" w:rsidRDefault="00BE3CC8" w:rsidP="00426874">
      <w:pPr>
        <w:rPr>
          <w:rFonts w:ascii="Arial" w:hAnsi="Arial" w:cs="Arial"/>
          <w:color w:val="222222"/>
          <w:sz w:val="20"/>
          <w:szCs w:val="20"/>
        </w:rPr>
      </w:pPr>
      <w:r w:rsidRPr="00BE3CC8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3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. Разработка и реализация рекламной компании в поисковых системах.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br/>
        <w:t xml:space="preserve">Отв.: </w:t>
      </w:r>
      <w:r w:rsidRPr="00CB6363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____________________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br/>
        <w:t xml:space="preserve">Срок: </w:t>
      </w:r>
      <w:r w:rsidRPr="00CB6363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___________________</w:t>
      </w:r>
    </w:p>
    <w:p w:rsidR="00426874" w:rsidRPr="00CB6363" w:rsidRDefault="0091114B" w:rsidP="00426874">
      <w:pP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4</w:t>
      </w:r>
      <w:r w:rsidR="0030495E">
        <w:rPr>
          <w:rFonts w:ascii="Arial" w:hAnsi="Arial" w:cs="Arial"/>
          <w:color w:val="222222"/>
          <w:sz w:val="20"/>
          <w:szCs w:val="20"/>
          <w:shd w:val="clear" w:color="auto" w:fill="FFFFFF"/>
        </w:rPr>
        <w:t>. Подготовить типовой текст "Наша компания (название) - сертифицированное агентство недвижимости" и рекомендовать его разместить на сайтах агентств.</w:t>
      </w:r>
      <w:r w:rsidR="0030495E">
        <w:rPr>
          <w:rFonts w:ascii="Arial" w:hAnsi="Arial" w:cs="Arial"/>
          <w:color w:val="222222"/>
          <w:sz w:val="20"/>
          <w:szCs w:val="20"/>
          <w:shd w:val="clear" w:color="auto" w:fill="FFFFFF"/>
        </w:rPr>
        <w:br/>
      </w:r>
      <w:r w:rsidR="00426874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Отв.: </w:t>
      </w:r>
      <w:r w:rsidR="00426874" w:rsidRPr="00CB6363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____________________</w:t>
      </w:r>
      <w:r w:rsidR="00426874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br/>
        <w:t xml:space="preserve">Срок: </w:t>
      </w:r>
      <w:r w:rsidR="00426874" w:rsidRPr="00CB6363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___________________</w:t>
      </w:r>
    </w:p>
    <w:p w:rsidR="00426874" w:rsidRPr="00CB6363" w:rsidRDefault="0091114B" w:rsidP="00426874">
      <w:pP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5</w:t>
      </w:r>
      <w:r w:rsidR="0030495E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. Разработать типовой текст "Наши сотрудники - аттестованных специалисты по недвижимости" и рекомендовать </w:t>
      </w:r>
      <w:proofErr w:type="gramStart"/>
      <w:r w:rsidR="0030495E">
        <w:rPr>
          <w:rFonts w:ascii="Arial" w:hAnsi="Arial" w:cs="Arial"/>
          <w:color w:val="222222"/>
          <w:sz w:val="20"/>
          <w:szCs w:val="20"/>
          <w:shd w:val="clear" w:color="auto" w:fill="FFFFFF"/>
        </w:rPr>
        <w:t>разместить его</w:t>
      </w:r>
      <w:proofErr w:type="gramEnd"/>
      <w:r w:rsidR="0030495E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на сайтах агентств.</w:t>
      </w:r>
      <w:r w:rsidR="0030495E">
        <w:rPr>
          <w:rFonts w:ascii="Arial" w:hAnsi="Arial" w:cs="Arial"/>
          <w:color w:val="222222"/>
          <w:sz w:val="20"/>
          <w:szCs w:val="20"/>
          <w:shd w:val="clear" w:color="auto" w:fill="FFFFFF"/>
        </w:rPr>
        <w:br/>
      </w:r>
      <w:r w:rsidR="00426874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Отв.: </w:t>
      </w:r>
      <w:r w:rsidR="00426874" w:rsidRPr="00CB6363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____________________</w:t>
      </w:r>
      <w:r w:rsidR="00426874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br/>
        <w:t xml:space="preserve">Срок: </w:t>
      </w:r>
      <w:r w:rsidR="00426874" w:rsidRPr="00CB6363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___________________</w:t>
      </w:r>
    </w:p>
    <w:p w:rsidR="00426874" w:rsidRPr="00CB6363" w:rsidRDefault="0091114B" w:rsidP="00426874">
      <w:pP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6</w:t>
      </w:r>
      <w:r w:rsidR="0030495E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. Сделать раздаточный материал (рекламную листовку) с рекламой реестра </w:t>
      </w:r>
      <w:proofErr w:type="gramStart"/>
      <w:r w:rsidR="0030495E">
        <w:rPr>
          <w:rFonts w:ascii="Arial" w:hAnsi="Arial" w:cs="Arial"/>
          <w:color w:val="222222"/>
          <w:sz w:val="20"/>
          <w:szCs w:val="20"/>
          <w:shd w:val="clear" w:color="auto" w:fill="FFFFFF"/>
        </w:rPr>
        <w:t>для</w:t>
      </w:r>
      <w:proofErr w:type="gramEnd"/>
      <w:r w:rsidR="0030495E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gramStart"/>
      <w:r w:rsidR="0030495E">
        <w:rPr>
          <w:rFonts w:ascii="Arial" w:hAnsi="Arial" w:cs="Arial"/>
          <w:color w:val="222222"/>
          <w:sz w:val="20"/>
          <w:szCs w:val="20"/>
          <w:shd w:val="clear" w:color="auto" w:fill="FFFFFF"/>
        </w:rPr>
        <w:t>распространение</w:t>
      </w:r>
      <w:proofErr w:type="gramEnd"/>
      <w:r w:rsidR="0030495E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на </w:t>
      </w:r>
      <w:r w:rsidR="00CB6363">
        <w:rPr>
          <w:rFonts w:ascii="Arial" w:hAnsi="Arial" w:cs="Arial"/>
          <w:color w:val="222222"/>
          <w:sz w:val="20"/>
          <w:szCs w:val="20"/>
          <w:shd w:val="clear" w:color="auto" w:fill="FFFFFF"/>
        </w:rPr>
        <w:t>выставках и мероприятиях ассоциации</w:t>
      </w:r>
      <w:r w:rsidR="0030495E"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  <w:r w:rsidR="0030495E">
        <w:rPr>
          <w:rFonts w:ascii="Arial" w:hAnsi="Arial" w:cs="Arial"/>
          <w:color w:val="222222"/>
          <w:sz w:val="20"/>
          <w:szCs w:val="20"/>
          <w:shd w:val="clear" w:color="auto" w:fill="FFFFFF"/>
        </w:rPr>
        <w:br/>
      </w:r>
      <w:r w:rsidR="00426874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Отв.: </w:t>
      </w:r>
      <w:r w:rsidR="00426874" w:rsidRPr="00CB6363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____________________</w:t>
      </w:r>
      <w:r w:rsidR="00426874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br/>
        <w:t xml:space="preserve">Срок: </w:t>
      </w:r>
      <w:r w:rsidR="00426874" w:rsidRPr="00CB6363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___________________</w:t>
      </w:r>
    </w:p>
    <w:p w:rsidR="00426874" w:rsidRPr="00CB6363" w:rsidRDefault="0091114B" w:rsidP="00426874">
      <w:pP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7</w:t>
      </w:r>
      <w:r w:rsidR="0030495E">
        <w:rPr>
          <w:rFonts w:ascii="Arial" w:hAnsi="Arial" w:cs="Arial"/>
          <w:color w:val="222222"/>
          <w:sz w:val="20"/>
          <w:szCs w:val="20"/>
          <w:shd w:val="clear" w:color="auto" w:fill="FFFFFF"/>
        </w:rPr>
        <w:t>. Разработать типовое решение с целью размещения ссылок на реестр на сайтах администрации муниципальных образований: текст письма, вариант технического решения и т.п.</w:t>
      </w:r>
      <w:r w:rsidR="0030495E">
        <w:rPr>
          <w:rFonts w:ascii="Arial" w:hAnsi="Arial" w:cs="Arial"/>
          <w:color w:val="222222"/>
          <w:sz w:val="20"/>
          <w:szCs w:val="20"/>
          <w:shd w:val="clear" w:color="auto" w:fill="FFFFFF"/>
        </w:rPr>
        <w:br/>
      </w:r>
      <w:r w:rsidR="00426874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Отв.: </w:t>
      </w:r>
      <w:r w:rsidR="00426874" w:rsidRPr="00CB6363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____________________</w:t>
      </w:r>
      <w:r w:rsidR="00426874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br/>
        <w:t xml:space="preserve">Срок: </w:t>
      </w:r>
      <w:r w:rsidR="00426874" w:rsidRPr="00CB6363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___________________</w:t>
      </w:r>
    </w:p>
    <w:p w:rsidR="00426874" w:rsidRPr="00CB6363" w:rsidRDefault="0091114B" w:rsidP="00426874">
      <w:pP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8</w:t>
      </w:r>
      <w:r w:rsidR="0030495E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. </w:t>
      </w:r>
      <w:proofErr w:type="gramStart"/>
      <w:r w:rsidR="0030495E">
        <w:rPr>
          <w:rFonts w:ascii="Arial" w:hAnsi="Arial" w:cs="Arial"/>
          <w:color w:val="222222"/>
          <w:sz w:val="20"/>
          <w:szCs w:val="20"/>
          <w:shd w:val="clear" w:color="auto" w:fill="FFFFFF"/>
        </w:rPr>
        <w:t>Разместить ссылку</w:t>
      </w:r>
      <w:proofErr w:type="gramEnd"/>
      <w:r w:rsidR="0030495E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на реестр в бесплатных каталогах и досках объявлений региона.</w:t>
      </w:r>
      <w:r w:rsidR="0030495E">
        <w:rPr>
          <w:rFonts w:ascii="Arial" w:hAnsi="Arial" w:cs="Arial"/>
          <w:color w:val="222222"/>
          <w:sz w:val="20"/>
          <w:szCs w:val="20"/>
          <w:shd w:val="clear" w:color="auto" w:fill="FFFFFF"/>
        </w:rPr>
        <w:br/>
      </w:r>
      <w:r w:rsidR="00426874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Отв.: </w:t>
      </w:r>
      <w:r w:rsidR="00426874" w:rsidRPr="00CB6363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____________________</w:t>
      </w:r>
      <w:r w:rsidR="00426874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br/>
        <w:t xml:space="preserve">Срок: </w:t>
      </w:r>
      <w:r w:rsidR="00426874" w:rsidRPr="00CB6363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___________________</w:t>
      </w:r>
    </w:p>
    <w:p w:rsidR="00426874" w:rsidRPr="00CB6363" w:rsidRDefault="0091114B" w:rsidP="00426874">
      <w:pP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9</w:t>
      </w:r>
      <w:r w:rsidR="0030495E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. </w:t>
      </w:r>
      <w:r w:rsidR="00410A1D">
        <w:rPr>
          <w:rFonts w:ascii="Arial" w:hAnsi="Arial" w:cs="Arial"/>
          <w:color w:val="222222"/>
          <w:sz w:val="20"/>
          <w:szCs w:val="20"/>
          <w:shd w:val="clear" w:color="auto" w:fill="FFFFFF"/>
        </w:rPr>
        <w:t>П</w:t>
      </w:r>
      <w:r w:rsidR="0030495E">
        <w:rPr>
          <w:rFonts w:ascii="Arial" w:hAnsi="Arial" w:cs="Arial"/>
          <w:color w:val="222222"/>
          <w:sz w:val="20"/>
          <w:szCs w:val="20"/>
          <w:shd w:val="clear" w:color="auto" w:fill="FFFFFF"/>
        </w:rPr>
        <w:t>ринять участие в работе по заключению партнерских соглашений с информационными порталами, специализирующимися на услугах для риэлторов по размещению объявлений о продаже недвижимости</w:t>
      </w:r>
      <w:r w:rsidR="00410A1D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(самостоятельно или совместно с РГР), с целью размещения на них разделов, посвященных Единому реестру.</w:t>
      </w:r>
      <w:r w:rsidR="0030495E">
        <w:rPr>
          <w:rFonts w:ascii="Arial" w:hAnsi="Arial" w:cs="Arial"/>
          <w:color w:val="222222"/>
          <w:sz w:val="20"/>
          <w:szCs w:val="20"/>
          <w:shd w:val="clear" w:color="auto" w:fill="FFFFFF"/>
        </w:rPr>
        <w:br/>
      </w:r>
      <w:r w:rsidR="00426874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Отв.: </w:t>
      </w:r>
      <w:r w:rsidR="00426874" w:rsidRPr="00CB6363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____________________</w:t>
      </w:r>
      <w:r w:rsidR="00426874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br/>
        <w:t xml:space="preserve">Срок: </w:t>
      </w:r>
      <w:r w:rsidR="00426874" w:rsidRPr="00CB6363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___________________</w:t>
      </w:r>
    </w:p>
    <w:p w:rsidR="00426874" w:rsidRPr="00CB6363" w:rsidRDefault="0091114B" w:rsidP="00426874">
      <w:pP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10</w:t>
      </w:r>
      <w:r w:rsidR="0030495E">
        <w:rPr>
          <w:rFonts w:ascii="Arial" w:hAnsi="Arial" w:cs="Arial"/>
          <w:color w:val="222222"/>
          <w:sz w:val="20"/>
          <w:szCs w:val="20"/>
          <w:shd w:val="clear" w:color="auto" w:fill="FFFFFF"/>
        </w:rPr>
        <w:t>. Сделать активные ссылки на Единый реестр с названий агентств и ФИО</w:t>
      </w:r>
      <w:r w:rsidR="006F2893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аттестованных </w:t>
      </w:r>
      <w:r w:rsidR="0030495E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агентов на страницах </w:t>
      </w:r>
      <w:r w:rsidR="00CB6363">
        <w:rPr>
          <w:rFonts w:ascii="Arial" w:hAnsi="Arial" w:cs="Arial"/>
          <w:color w:val="222222"/>
          <w:sz w:val="20"/>
          <w:szCs w:val="20"/>
          <w:shd w:val="clear" w:color="auto" w:fill="FFFFFF"/>
        </w:rPr>
        <w:t>объектов в Единой базе объектов</w:t>
      </w:r>
      <w:r w:rsidR="00426874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региональной ассоциации.</w:t>
      </w:r>
      <w:r w:rsidR="0030495E">
        <w:rPr>
          <w:rFonts w:ascii="Arial" w:hAnsi="Arial" w:cs="Arial"/>
          <w:color w:val="222222"/>
          <w:sz w:val="20"/>
          <w:szCs w:val="20"/>
          <w:shd w:val="clear" w:color="auto" w:fill="FFFFFF"/>
        </w:rPr>
        <w:br/>
      </w:r>
      <w:r w:rsidR="00426874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Отв.: </w:t>
      </w:r>
      <w:r w:rsidR="00426874" w:rsidRPr="00CB6363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____________________</w:t>
      </w:r>
      <w:r w:rsidR="00426874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br/>
        <w:t xml:space="preserve">Срок: </w:t>
      </w:r>
      <w:r w:rsidR="00426874" w:rsidRPr="00CB6363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___________________</w:t>
      </w:r>
    </w:p>
    <w:p w:rsidR="00426874" w:rsidRDefault="004D2AC1" w:rsidP="00426874">
      <w:pP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1</w:t>
      </w:r>
      <w:r w:rsidR="0091114B">
        <w:rPr>
          <w:rFonts w:ascii="Arial" w:hAnsi="Arial" w:cs="Arial"/>
          <w:color w:val="222222"/>
          <w:sz w:val="20"/>
          <w:szCs w:val="20"/>
          <w:shd w:val="clear" w:color="auto" w:fill="FFFFFF"/>
        </w:rPr>
        <w:t>1</w:t>
      </w:r>
      <w:r w:rsidR="0030495E">
        <w:rPr>
          <w:rFonts w:ascii="Arial" w:hAnsi="Arial" w:cs="Arial"/>
          <w:color w:val="222222"/>
          <w:sz w:val="20"/>
          <w:szCs w:val="20"/>
          <w:shd w:val="clear" w:color="auto" w:fill="FFFFFF"/>
        </w:rPr>
        <w:t>. Рекомендовать сертифицированным агентствам недвижимости</w:t>
      </w:r>
      <w:r w:rsidR="006F2893">
        <w:rPr>
          <w:rFonts w:ascii="Arial" w:hAnsi="Arial" w:cs="Arial"/>
          <w:color w:val="222222"/>
          <w:sz w:val="20"/>
          <w:szCs w:val="20"/>
          <w:shd w:val="clear" w:color="auto" w:fill="FFFFFF"/>
        </w:rPr>
        <w:t>, имеющих на своих сайтах базу объектов недвижимости,</w:t>
      </w:r>
      <w:r w:rsidR="0030495E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сделать ссылки </w:t>
      </w:r>
      <w:r w:rsidR="006F2893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на Единый реестр </w:t>
      </w:r>
      <w:r w:rsidR="0030495E">
        <w:rPr>
          <w:rFonts w:ascii="Arial" w:hAnsi="Arial" w:cs="Arial"/>
          <w:color w:val="222222"/>
          <w:sz w:val="20"/>
          <w:szCs w:val="20"/>
          <w:shd w:val="clear" w:color="auto" w:fill="FFFFFF"/>
        </w:rPr>
        <w:t>с</w:t>
      </w:r>
      <w:r w:rsidR="006F2893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gramStart"/>
      <w:r w:rsidR="006F2893">
        <w:rPr>
          <w:rFonts w:ascii="Arial" w:hAnsi="Arial" w:cs="Arial"/>
          <w:color w:val="222222"/>
          <w:sz w:val="20"/>
          <w:szCs w:val="20"/>
          <w:shd w:val="clear" w:color="auto" w:fill="FFFFFF"/>
        </w:rPr>
        <w:t>ФИО</w:t>
      </w:r>
      <w:proofErr w:type="gramEnd"/>
      <w:r w:rsidR="006F2893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аттестованных</w:t>
      </w:r>
      <w:r w:rsidR="0030495E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спец</w:t>
      </w:r>
      <w:r w:rsidR="006F2893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иалистов </w:t>
      </w:r>
      <w:r w:rsidR="0030495E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на </w:t>
      </w:r>
      <w:r w:rsidR="006F2893">
        <w:rPr>
          <w:rFonts w:ascii="Arial" w:hAnsi="Arial" w:cs="Arial"/>
          <w:color w:val="222222"/>
          <w:sz w:val="20"/>
          <w:szCs w:val="20"/>
          <w:shd w:val="clear" w:color="auto" w:fill="FFFFFF"/>
        </w:rPr>
        <w:t>персональных страницах объектов в базе.</w:t>
      </w:r>
      <w:r w:rsidR="0030495E" w:rsidRPr="0030495E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30495E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br/>
      </w:r>
      <w:r w:rsidR="00426874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Отв.: </w:t>
      </w:r>
      <w:r w:rsidR="00426874" w:rsidRPr="00CB6363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____________________</w:t>
      </w:r>
      <w:r w:rsidR="00426874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br/>
        <w:t xml:space="preserve">Срок: </w:t>
      </w:r>
      <w:r w:rsidR="00426874" w:rsidRPr="00CB6363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___________________</w:t>
      </w:r>
    </w:p>
    <w:p w:rsidR="00426874" w:rsidRPr="00CB6363" w:rsidRDefault="00426874" w:rsidP="00426874">
      <w:pP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lastRenderedPageBreak/>
        <w:t>1</w:t>
      </w:r>
      <w:r w:rsidR="0091114B">
        <w:rPr>
          <w:rFonts w:ascii="Arial" w:hAnsi="Arial" w:cs="Arial"/>
          <w:color w:val="222222"/>
          <w:sz w:val="20"/>
          <w:szCs w:val="20"/>
          <w:shd w:val="clear" w:color="auto" w:fill="FFFFFF"/>
        </w:rPr>
        <w:t>2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. Рекомендовать сертифицированным агентствам недвижимости, имеющих на своих сайтах персональные страницы специалистов, сделать ссылки на Единый реестр со </w:t>
      </w:r>
      <w:proofErr w:type="gram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страниц</w:t>
      </w:r>
      <w:proofErr w:type="gram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аттестованных специалистов.</w:t>
      </w:r>
      <w:r w:rsidRPr="0030495E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br/>
        <w:t xml:space="preserve">Отв.: </w:t>
      </w:r>
      <w:r w:rsidRPr="00CB6363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____________________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br/>
        <w:t xml:space="preserve">Срок: </w:t>
      </w:r>
      <w:r w:rsidRPr="00CB6363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___________________</w:t>
      </w:r>
    </w:p>
    <w:p w:rsidR="00426874" w:rsidRDefault="006F2893" w:rsidP="00426874">
      <w:pP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1</w:t>
      </w:r>
      <w:r w:rsidR="0091114B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3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. </w:t>
      </w:r>
      <w:proofErr w:type="gramStart"/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Разместить</w:t>
      </w:r>
      <w:proofErr w:type="gramEnd"/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специальный баннер, посвященный Единому реестру, в </w:t>
      </w:r>
      <w:r w:rsidR="00426874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печатных СМИ.</w:t>
      </w:r>
      <w:r w:rsidR="00426874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br/>
        <w:t xml:space="preserve">Отв.: </w:t>
      </w:r>
      <w:r w:rsidR="00426874" w:rsidRPr="00CB6363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____________________</w:t>
      </w:r>
      <w:r w:rsidR="00426874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br/>
        <w:t xml:space="preserve">Срок: </w:t>
      </w:r>
      <w:r w:rsidR="00426874" w:rsidRPr="00CB6363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___________________</w:t>
      </w:r>
    </w:p>
    <w:p w:rsidR="00426874" w:rsidRDefault="004D2AC1" w:rsidP="00426874">
      <w:pP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1</w:t>
      </w:r>
      <w:r w:rsidR="0091114B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4</w:t>
      </w:r>
      <w:r w:rsidR="00426874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. </w:t>
      </w:r>
      <w:proofErr w:type="gramStart"/>
      <w:r w:rsidR="00426874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Разместить видеоролик</w:t>
      </w:r>
      <w:proofErr w:type="gramEnd"/>
      <w:r w:rsidR="00426874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, посвящённый Единому реестру и ориентированный на потребителя на местном ТВ.</w:t>
      </w:r>
      <w:r w:rsidR="00426874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br/>
        <w:t xml:space="preserve">Отв.: </w:t>
      </w:r>
      <w:r w:rsidR="00426874" w:rsidRPr="00CB6363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____________________</w:t>
      </w:r>
      <w:r w:rsidR="00426874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br/>
        <w:t xml:space="preserve">Срок: </w:t>
      </w:r>
      <w:r w:rsidR="00426874" w:rsidRPr="00CB6363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___________________</w:t>
      </w:r>
    </w:p>
    <w:p w:rsidR="00426874" w:rsidRPr="00CB6363" w:rsidRDefault="006F2893" w:rsidP="00426874">
      <w:pP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1</w:t>
      </w:r>
      <w:r w:rsidR="0091114B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5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. </w:t>
      </w:r>
      <w:r w:rsidR="00CB6363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П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ровести </w:t>
      </w:r>
      <w:r w:rsidR="00CB6363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на основе презентации, посвященной Единому реестру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серию открытых </w:t>
      </w:r>
      <w:proofErr w:type="spellStart"/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вебинаров</w:t>
      </w:r>
      <w:proofErr w:type="spellEnd"/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для руководителей агентств недвижимости, специалистов и всех желающих.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br/>
      </w:r>
      <w:r w:rsidR="00426874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Отв.: </w:t>
      </w:r>
      <w:r w:rsidR="00426874" w:rsidRPr="00CB6363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____________________</w:t>
      </w:r>
      <w:r w:rsidR="00426874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br/>
        <w:t xml:space="preserve">Срок: </w:t>
      </w:r>
      <w:r w:rsidR="00426874" w:rsidRPr="00CB6363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___________________</w:t>
      </w:r>
    </w:p>
    <w:p w:rsidR="00426874" w:rsidRDefault="006F2893" w:rsidP="00426874">
      <w:pP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1</w:t>
      </w:r>
      <w:r w:rsidR="0091114B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6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. Размещать в новостной ленте на сайте </w:t>
      </w:r>
      <w:r w:rsidR="00CB6363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ассоциации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специальные новости, посвященные развитию Единого реестра.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br/>
      </w:r>
      <w:r w:rsidR="00426874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Отв.: </w:t>
      </w:r>
      <w:r w:rsidR="00426874" w:rsidRPr="00CB6363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____________________</w:t>
      </w:r>
      <w:r w:rsidR="00426874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br/>
        <w:t xml:space="preserve">Срок: </w:t>
      </w:r>
      <w:r w:rsidR="00426874" w:rsidRPr="00CB6363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___________________</w:t>
      </w:r>
    </w:p>
    <w:p w:rsidR="00426874" w:rsidRDefault="00426874" w:rsidP="00426874">
      <w:pP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1</w:t>
      </w:r>
      <w:r w:rsidR="0091114B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7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. Проводить работу по вовлечению в члены ассоциации с последующим проведением аттестации, сертификации и размещении сведений в Едином реестре компаний из всех значимых населенных пунктов региона.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br/>
        <w:t xml:space="preserve">Отв.: </w:t>
      </w:r>
      <w:r w:rsidRPr="00CB6363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____________________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br/>
        <w:t xml:space="preserve">Срок: </w:t>
      </w:r>
      <w:r w:rsidRPr="00CB6363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___________________</w:t>
      </w:r>
    </w:p>
    <w:p w:rsidR="00F06014" w:rsidRPr="00F06014" w:rsidRDefault="00F06014" w:rsidP="0030495E">
      <w:pP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1</w:t>
      </w:r>
      <w:r w:rsidR="0091114B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8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. Заслушивать ход выполнения данной программы на всех заседаниях </w:t>
      </w:r>
      <w:r w:rsidR="00426874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коллегиального органа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426874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ассоциации 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в течени</w:t>
      </w:r>
      <w:r w:rsidR="00426874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е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426874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____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года.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br/>
        <w:t xml:space="preserve">Отв.: </w:t>
      </w:r>
      <w:r w:rsidR="00426874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__________________</w:t>
      </w:r>
    </w:p>
    <w:p w:rsidR="00F83467" w:rsidRPr="0030495E" w:rsidRDefault="00F83467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sectPr w:rsidR="00F83467" w:rsidRPr="003049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95E"/>
    <w:rsid w:val="00032550"/>
    <w:rsid w:val="00046C07"/>
    <w:rsid w:val="0006196E"/>
    <w:rsid w:val="0030495E"/>
    <w:rsid w:val="00410A1D"/>
    <w:rsid w:val="00426874"/>
    <w:rsid w:val="004B0D78"/>
    <w:rsid w:val="004D2AC1"/>
    <w:rsid w:val="00512A2B"/>
    <w:rsid w:val="006F2893"/>
    <w:rsid w:val="0091114B"/>
    <w:rsid w:val="00B1240B"/>
    <w:rsid w:val="00BE3CC8"/>
    <w:rsid w:val="00CB6363"/>
    <w:rsid w:val="00E51772"/>
    <w:rsid w:val="00E66CCA"/>
    <w:rsid w:val="00F06014"/>
    <w:rsid w:val="00F83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0495E"/>
    <w:rPr>
      <w:color w:val="0000FF"/>
      <w:u w:val="single"/>
    </w:rPr>
  </w:style>
  <w:style w:type="character" w:customStyle="1" w:styleId="apple-converted-space">
    <w:name w:val="apple-converted-space"/>
    <w:basedOn w:val="a0"/>
    <w:rsid w:val="0030495E"/>
  </w:style>
  <w:style w:type="paragraph" w:styleId="a4">
    <w:name w:val="List Paragraph"/>
    <w:basedOn w:val="a"/>
    <w:uiPriority w:val="34"/>
    <w:qFormat/>
    <w:rsid w:val="003049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0495E"/>
    <w:rPr>
      <w:color w:val="0000FF"/>
      <w:u w:val="single"/>
    </w:rPr>
  </w:style>
  <w:style w:type="character" w:customStyle="1" w:styleId="apple-converted-space">
    <w:name w:val="apple-converted-space"/>
    <w:basedOn w:val="a0"/>
    <w:rsid w:val="0030495E"/>
  </w:style>
  <w:style w:type="paragraph" w:styleId="a4">
    <w:name w:val="List Paragraph"/>
    <w:basedOn w:val="a"/>
    <w:uiPriority w:val="34"/>
    <w:qFormat/>
    <w:rsid w:val="003049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eestr.grmonp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Хромов</dc:creator>
  <cp:lastModifiedBy>Людмила</cp:lastModifiedBy>
  <cp:revision>3</cp:revision>
  <cp:lastPrinted>2015-12-08T12:41:00Z</cp:lastPrinted>
  <dcterms:created xsi:type="dcterms:W3CDTF">2015-11-23T14:26:00Z</dcterms:created>
  <dcterms:modified xsi:type="dcterms:W3CDTF">2015-12-08T14:14:00Z</dcterms:modified>
</cp:coreProperties>
</file>