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C1" w:rsidRDefault="00F06AC1" w:rsidP="00353130">
      <w:pPr>
        <w:jc w:val="center"/>
        <w:rPr>
          <w:b/>
          <w:sz w:val="28"/>
          <w:szCs w:val="28"/>
        </w:rPr>
      </w:pPr>
    </w:p>
    <w:p w:rsidR="00787521" w:rsidRDefault="008945E5" w:rsidP="003531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  <w:r w:rsidR="00DE5142">
        <w:rPr>
          <w:b/>
          <w:sz w:val="28"/>
          <w:szCs w:val="28"/>
        </w:rPr>
        <w:t xml:space="preserve"> </w:t>
      </w:r>
      <w:r w:rsidR="002D6472" w:rsidRPr="00353130">
        <w:rPr>
          <w:b/>
          <w:sz w:val="28"/>
          <w:szCs w:val="28"/>
        </w:rPr>
        <w:t>Комитет</w:t>
      </w:r>
      <w:r w:rsidR="00DE5142">
        <w:rPr>
          <w:b/>
          <w:sz w:val="28"/>
          <w:szCs w:val="28"/>
        </w:rPr>
        <w:t>а</w:t>
      </w:r>
      <w:r w:rsidR="002D6472" w:rsidRPr="00353130">
        <w:rPr>
          <w:b/>
          <w:sz w:val="28"/>
          <w:szCs w:val="28"/>
        </w:rPr>
        <w:t xml:space="preserve">  защит</w:t>
      </w:r>
      <w:r>
        <w:rPr>
          <w:b/>
          <w:sz w:val="28"/>
          <w:szCs w:val="28"/>
        </w:rPr>
        <w:t>ы</w:t>
      </w:r>
      <w:r w:rsidR="002D6472" w:rsidRPr="00353130">
        <w:rPr>
          <w:b/>
          <w:sz w:val="28"/>
          <w:szCs w:val="28"/>
        </w:rPr>
        <w:t xml:space="preserve"> прав потребител</w:t>
      </w:r>
      <w:r w:rsidR="008E2802">
        <w:rPr>
          <w:b/>
          <w:sz w:val="28"/>
          <w:szCs w:val="28"/>
        </w:rPr>
        <w:t>ей</w:t>
      </w:r>
      <w:r>
        <w:rPr>
          <w:b/>
          <w:sz w:val="28"/>
          <w:szCs w:val="28"/>
        </w:rPr>
        <w:t xml:space="preserve"> и Этик</w:t>
      </w:r>
      <w:r w:rsidR="00044A2D">
        <w:rPr>
          <w:b/>
          <w:sz w:val="28"/>
          <w:szCs w:val="28"/>
        </w:rPr>
        <w:t>и</w:t>
      </w:r>
      <w:r w:rsidR="002D6472" w:rsidRPr="00353130">
        <w:rPr>
          <w:b/>
          <w:sz w:val="28"/>
          <w:szCs w:val="28"/>
        </w:rPr>
        <w:t xml:space="preserve"> </w:t>
      </w:r>
      <w:r w:rsidR="008E2802">
        <w:rPr>
          <w:b/>
          <w:sz w:val="28"/>
          <w:szCs w:val="28"/>
        </w:rPr>
        <w:t>Гильдии риэлторов Московской области</w:t>
      </w:r>
    </w:p>
    <w:p w:rsidR="00F06AC1" w:rsidRDefault="00F06AC1" w:rsidP="00353130">
      <w:pPr>
        <w:jc w:val="center"/>
        <w:rPr>
          <w:b/>
          <w:sz w:val="28"/>
          <w:szCs w:val="28"/>
        </w:rPr>
      </w:pPr>
    </w:p>
    <w:p w:rsidR="00F06AC1" w:rsidRPr="00353130" w:rsidRDefault="00F06AC1" w:rsidP="0035313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2"/>
        <w:gridCol w:w="2270"/>
        <w:gridCol w:w="2298"/>
        <w:gridCol w:w="1834"/>
        <w:gridCol w:w="1445"/>
      </w:tblGrid>
      <w:tr w:rsidR="00F06AC1" w:rsidTr="00470CD3">
        <w:tc>
          <w:tcPr>
            <w:tcW w:w="532" w:type="dxa"/>
          </w:tcPr>
          <w:p w:rsidR="00F06AC1" w:rsidRDefault="00F06AC1" w:rsidP="002D6472">
            <w:pPr>
              <w:jc w:val="center"/>
            </w:pPr>
            <w:r>
              <w:t>№</w:t>
            </w:r>
          </w:p>
          <w:p w:rsidR="00F06AC1" w:rsidRDefault="00F06AC1" w:rsidP="002D6472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70" w:type="dxa"/>
          </w:tcPr>
          <w:p w:rsidR="00F06AC1" w:rsidRDefault="00F06AC1" w:rsidP="002D6472">
            <w:pPr>
              <w:jc w:val="center"/>
            </w:pPr>
            <w:r>
              <w:t>Наименование Муниципальной гильдии</w:t>
            </w:r>
          </w:p>
        </w:tc>
        <w:tc>
          <w:tcPr>
            <w:tcW w:w="2298" w:type="dxa"/>
          </w:tcPr>
          <w:p w:rsidR="00F06AC1" w:rsidRDefault="00F06AC1" w:rsidP="008945E5">
            <w:pPr>
              <w:jc w:val="center"/>
            </w:pPr>
            <w:r>
              <w:t>ФИО члена Комитета</w:t>
            </w:r>
          </w:p>
        </w:tc>
        <w:tc>
          <w:tcPr>
            <w:tcW w:w="1834" w:type="dxa"/>
          </w:tcPr>
          <w:p w:rsidR="00F06AC1" w:rsidRDefault="00F06AC1" w:rsidP="002D6472">
            <w:pPr>
              <w:jc w:val="center"/>
            </w:pPr>
            <w:r>
              <w:t>Адрес</w:t>
            </w:r>
            <w:r w:rsidR="00470CD3">
              <w:t xml:space="preserve"> компании</w:t>
            </w:r>
          </w:p>
        </w:tc>
        <w:tc>
          <w:tcPr>
            <w:tcW w:w="1445" w:type="dxa"/>
          </w:tcPr>
          <w:p w:rsidR="00F06AC1" w:rsidRDefault="00F06AC1" w:rsidP="002D6472">
            <w:pPr>
              <w:jc w:val="center"/>
            </w:pPr>
            <w:r>
              <w:t>Телефон</w:t>
            </w:r>
          </w:p>
        </w:tc>
      </w:tr>
      <w:tr w:rsidR="00F06AC1" w:rsidTr="00470CD3">
        <w:tc>
          <w:tcPr>
            <w:tcW w:w="532" w:type="dxa"/>
          </w:tcPr>
          <w:p w:rsidR="00F06AC1" w:rsidRDefault="00F06AC1" w:rsidP="00E77F19">
            <w:r>
              <w:t>1</w:t>
            </w:r>
          </w:p>
        </w:tc>
        <w:tc>
          <w:tcPr>
            <w:tcW w:w="2270" w:type="dxa"/>
          </w:tcPr>
          <w:p w:rsidR="00F06AC1" w:rsidRDefault="00F06AC1" w:rsidP="00ED52C4">
            <w:pPr>
              <w:jc w:val="center"/>
            </w:pPr>
            <w:proofErr w:type="spellStart"/>
            <w:r>
              <w:t>Электростальская</w:t>
            </w:r>
            <w:proofErr w:type="spellEnd"/>
            <w:r>
              <w:t xml:space="preserve"> гильдия риэлторов</w:t>
            </w:r>
          </w:p>
        </w:tc>
        <w:tc>
          <w:tcPr>
            <w:tcW w:w="2298" w:type="dxa"/>
          </w:tcPr>
          <w:p w:rsidR="00F06AC1" w:rsidRDefault="00F06AC1" w:rsidP="00ED52C4">
            <w:pPr>
              <w:jc w:val="center"/>
            </w:pPr>
            <w:proofErr w:type="spellStart"/>
            <w:r>
              <w:t>Целыковский</w:t>
            </w:r>
            <w:proofErr w:type="spellEnd"/>
            <w:r>
              <w:t xml:space="preserve"> Александр Алексеевич, ООО «Инвестиционная компания «Мегаполис-Сервис»</w:t>
            </w:r>
          </w:p>
        </w:tc>
        <w:tc>
          <w:tcPr>
            <w:tcW w:w="1834" w:type="dxa"/>
          </w:tcPr>
          <w:p w:rsidR="00F06AC1" w:rsidRDefault="00F06AC1" w:rsidP="00ED52C4">
            <w:pPr>
              <w:jc w:val="center"/>
            </w:pPr>
            <w:r>
              <w:t>144000 г</w:t>
            </w:r>
            <w:proofErr w:type="gramStart"/>
            <w:r>
              <w:t>.Э</w:t>
            </w:r>
            <w:proofErr w:type="gramEnd"/>
            <w:r>
              <w:t xml:space="preserve">лектросталь, </w:t>
            </w:r>
            <w:proofErr w:type="spellStart"/>
            <w:r>
              <w:t>пр-кт</w:t>
            </w:r>
            <w:proofErr w:type="spellEnd"/>
            <w:r>
              <w:t xml:space="preserve"> Ленина, д.20</w:t>
            </w:r>
          </w:p>
        </w:tc>
        <w:tc>
          <w:tcPr>
            <w:tcW w:w="1445" w:type="dxa"/>
          </w:tcPr>
          <w:p w:rsidR="00F06AC1" w:rsidRDefault="005A25CD" w:rsidP="00014CD6">
            <w:pPr>
              <w:jc w:val="center"/>
            </w:pPr>
            <w:r>
              <w:t>+7</w:t>
            </w:r>
            <w:r w:rsidR="00F06AC1">
              <w:t>(496) 574-39-99</w:t>
            </w:r>
          </w:p>
        </w:tc>
      </w:tr>
      <w:tr w:rsidR="00F06AC1" w:rsidTr="00470CD3">
        <w:tc>
          <w:tcPr>
            <w:tcW w:w="532" w:type="dxa"/>
          </w:tcPr>
          <w:p w:rsidR="00F06AC1" w:rsidRDefault="00F06AC1" w:rsidP="00E77F19">
            <w:r>
              <w:t>2</w:t>
            </w:r>
          </w:p>
        </w:tc>
        <w:tc>
          <w:tcPr>
            <w:tcW w:w="2270" w:type="dxa"/>
          </w:tcPr>
          <w:p w:rsidR="00F06AC1" w:rsidRDefault="00F06AC1" w:rsidP="00ED52C4">
            <w:pPr>
              <w:jc w:val="center"/>
            </w:pPr>
            <w:r>
              <w:t>Корпорация риэлторов «Мегаполис-Сервис»</w:t>
            </w:r>
          </w:p>
        </w:tc>
        <w:tc>
          <w:tcPr>
            <w:tcW w:w="2298" w:type="dxa"/>
          </w:tcPr>
          <w:p w:rsidR="00F06AC1" w:rsidRDefault="00F06AC1" w:rsidP="00ED52C4">
            <w:pPr>
              <w:jc w:val="center"/>
            </w:pPr>
            <w:r>
              <w:t>Савичева Светлана Викторовна, ООО «Агентство недвижимости «Мегаполис-Сервис»</w:t>
            </w:r>
          </w:p>
        </w:tc>
        <w:tc>
          <w:tcPr>
            <w:tcW w:w="1834" w:type="dxa"/>
          </w:tcPr>
          <w:p w:rsidR="00F06AC1" w:rsidRDefault="00F06AC1" w:rsidP="00470CD3">
            <w:pPr>
              <w:jc w:val="center"/>
            </w:pPr>
            <w:r>
              <w:t>144000 г</w:t>
            </w:r>
            <w:proofErr w:type="gramStart"/>
            <w:r>
              <w:t>.Э</w:t>
            </w:r>
            <w:proofErr w:type="gramEnd"/>
            <w:r>
              <w:t xml:space="preserve">лектросталь, </w:t>
            </w:r>
            <w:proofErr w:type="spellStart"/>
            <w:r>
              <w:t>пр-кт</w:t>
            </w:r>
            <w:proofErr w:type="spellEnd"/>
            <w:r>
              <w:t xml:space="preserve"> Ленина, д.20</w:t>
            </w:r>
          </w:p>
        </w:tc>
        <w:tc>
          <w:tcPr>
            <w:tcW w:w="1445" w:type="dxa"/>
          </w:tcPr>
          <w:p w:rsidR="00F06AC1" w:rsidRDefault="005A25CD" w:rsidP="00ED52C4">
            <w:pPr>
              <w:jc w:val="center"/>
            </w:pPr>
            <w:r>
              <w:t>+7</w:t>
            </w:r>
            <w:r w:rsidR="00F06AC1">
              <w:t>(496) 577-00-51,</w:t>
            </w:r>
          </w:p>
          <w:p w:rsidR="00F06AC1" w:rsidRDefault="005A25CD" w:rsidP="00014CD6">
            <w:pPr>
              <w:jc w:val="center"/>
            </w:pPr>
            <w:r>
              <w:t>+7</w:t>
            </w:r>
            <w:r w:rsidR="00F06AC1">
              <w:t>(496) 577-02-10</w:t>
            </w:r>
          </w:p>
        </w:tc>
      </w:tr>
      <w:tr w:rsidR="00F06AC1" w:rsidTr="00470CD3">
        <w:tc>
          <w:tcPr>
            <w:tcW w:w="532" w:type="dxa"/>
          </w:tcPr>
          <w:p w:rsidR="00F06AC1" w:rsidRDefault="00F06AC1" w:rsidP="00E77F19">
            <w:r>
              <w:t>3</w:t>
            </w:r>
          </w:p>
        </w:tc>
        <w:tc>
          <w:tcPr>
            <w:tcW w:w="2270" w:type="dxa"/>
          </w:tcPr>
          <w:p w:rsidR="00F06AC1" w:rsidRDefault="00470CD3" w:rsidP="00470CD3">
            <w:pPr>
              <w:jc w:val="center"/>
            </w:pPr>
            <w:r>
              <w:t>Прямой член ГРМО</w:t>
            </w:r>
          </w:p>
        </w:tc>
        <w:tc>
          <w:tcPr>
            <w:tcW w:w="2298" w:type="dxa"/>
          </w:tcPr>
          <w:p w:rsidR="00F06AC1" w:rsidRDefault="00470CD3" w:rsidP="00470CD3">
            <w:pPr>
              <w:jc w:val="center"/>
            </w:pPr>
            <w:r>
              <w:t>Мохначёв Федор Иванович, ЗАО «</w:t>
            </w:r>
            <w:r w:rsidRPr="00470CD3">
              <w:t xml:space="preserve">Агентство недвижимости </w:t>
            </w:r>
            <w:r>
              <w:t>«</w:t>
            </w:r>
            <w:r w:rsidRPr="00470CD3">
              <w:t>ЖИЛТРАСТ</w:t>
            </w:r>
            <w:r>
              <w:t>»</w:t>
            </w:r>
          </w:p>
        </w:tc>
        <w:tc>
          <w:tcPr>
            <w:tcW w:w="1834" w:type="dxa"/>
          </w:tcPr>
          <w:p w:rsidR="00470CD3" w:rsidRDefault="00470CD3" w:rsidP="00470CD3">
            <w:pPr>
              <w:jc w:val="center"/>
            </w:pPr>
            <w:r w:rsidRPr="00470CD3">
              <w:t>142500</w:t>
            </w:r>
          </w:p>
          <w:p w:rsidR="00F06AC1" w:rsidRDefault="00F06AC1" w:rsidP="00470CD3">
            <w:pPr>
              <w:jc w:val="center"/>
            </w:pPr>
            <w:r>
              <w:t>г.</w:t>
            </w:r>
            <w:r w:rsidR="00470CD3">
              <w:t xml:space="preserve"> Павловский Посад</w:t>
            </w:r>
            <w:r>
              <w:t>, ул.</w:t>
            </w:r>
            <w:r w:rsidR="00470CD3">
              <w:t xml:space="preserve"> </w:t>
            </w:r>
            <w:r w:rsidR="00470CD3" w:rsidRPr="00470CD3">
              <w:t>Большая Покровская, 33</w:t>
            </w:r>
          </w:p>
        </w:tc>
        <w:tc>
          <w:tcPr>
            <w:tcW w:w="1445" w:type="dxa"/>
          </w:tcPr>
          <w:p w:rsidR="00470CD3" w:rsidRDefault="005A25CD" w:rsidP="00470CD3">
            <w:pPr>
              <w:jc w:val="center"/>
            </w:pPr>
            <w:r>
              <w:t>+7</w:t>
            </w:r>
            <w:r w:rsidR="00470CD3">
              <w:t>(</w:t>
            </w:r>
            <w:r w:rsidR="00470CD3" w:rsidRPr="00470CD3">
              <w:t>496</w:t>
            </w:r>
            <w:r w:rsidR="00470CD3">
              <w:t xml:space="preserve">) </w:t>
            </w:r>
            <w:r w:rsidR="00470CD3" w:rsidRPr="00470CD3">
              <w:t xml:space="preserve">432-00-05,  </w:t>
            </w:r>
          </w:p>
          <w:p w:rsidR="00F06AC1" w:rsidRDefault="005A25CD" w:rsidP="00470CD3">
            <w:pPr>
              <w:jc w:val="center"/>
            </w:pPr>
            <w:r>
              <w:t>+7</w:t>
            </w:r>
            <w:r w:rsidR="00470CD3">
              <w:t>(</w:t>
            </w:r>
            <w:r w:rsidR="00470CD3" w:rsidRPr="00470CD3">
              <w:t>496</w:t>
            </w:r>
            <w:r w:rsidR="00470CD3">
              <w:t xml:space="preserve">) </w:t>
            </w:r>
            <w:r w:rsidR="00470CD3" w:rsidRPr="00470CD3">
              <w:t>432-22-93</w:t>
            </w:r>
          </w:p>
        </w:tc>
      </w:tr>
      <w:tr w:rsidR="00F06AC1" w:rsidTr="00470CD3">
        <w:tc>
          <w:tcPr>
            <w:tcW w:w="532" w:type="dxa"/>
          </w:tcPr>
          <w:p w:rsidR="00F06AC1" w:rsidRDefault="00F06AC1" w:rsidP="00F526BF">
            <w:r>
              <w:t>4</w:t>
            </w:r>
          </w:p>
        </w:tc>
        <w:tc>
          <w:tcPr>
            <w:tcW w:w="2270" w:type="dxa"/>
          </w:tcPr>
          <w:p w:rsidR="00F06AC1" w:rsidRDefault="00F06AC1" w:rsidP="00ED52C4">
            <w:pPr>
              <w:jc w:val="center"/>
            </w:pPr>
            <w:r>
              <w:t>Гильдия риэлторов города Жуковского и Раменского района</w:t>
            </w:r>
          </w:p>
        </w:tc>
        <w:tc>
          <w:tcPr>
            <w:tcW w:w="2298" w:type="dxa"/>
          </w:tcPr>
          <w:p w:rsidR="00F06AC1" w:rsidRPr="00353130" w:rsidRDefault="00F06AC1" w:rsidP="00ED52C4">
            <w:pPr>
              <w:jc w:val="center"/>
            </w:pPr>
            <w:r w:rsidRPr="00353130">
              <w:rPr>
                <w:rFonts w:ascii="Calibri" w:eastAsia="Calibri" w:hAnsi="Calibri" w:cs="Times New Roman"/>
              </w:rPr>
              <w:t>Мамонтова Ольга Евгеньевна,  ООО «Удачный Выбор»</w:t>
            </w:r>
          </w:p>
        </w:tc>
        <w:tc>
          <w:tcPr>
            <w:tcW w:w="1834" w:type="dxa"/>
          </w:tcPr>
          <w:p w:rsidR="00F06AC1" w:rsidRDefault="00F06AC1" w:rsidP="00ED52C4">
            <w:pPr>
              <w:jc w:val="center"/>
            </w:pPr>
            <w:r>
              <w:t>140100</w:t>
            </w:r>
          </w:p>
          <w:p w:rsidR="00F06AC1" w:rsidRDefault="00F06AC1" w:rsidP="00ED52C4">
            <w:pPr>
              <w:jc w:val="center"/>
            </w:pPr>
            <w:r>
              <w:t xml:space="preserve">г. Раменское, </w:t>
            </w: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ихалевича</w:t>
            </w:r>
            <w:proofErr w:type="spellEnd"/>
            <w:r>
              <w:t>, д.3</w:t>
            </w:r>
          </w:p>
        </w:tc>
        <w:tc>
          <w:tcPr>
            <w:tcW w:w="1445" w:type="dxa"/>
          </w:tcPr>
          <w:p w:rsidR="00F06AC1" w:rsidRPr="00353130" w:rsidRDefault="005A25CD" w:rsidP="00ED52C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+7</w:t>
            </w:r>
            <w:r w:rsidR="00F06AC1">
              <w:rPr>
                <w:rFonts w:ascii="Calibri" w:eastAsia="Calibri" w:hAnsi="Calibri" w:cs="Times New Roman"/>
              </w:rPr>
              <w:t>(</w:t>
            </w:r>
            <w:r w:rsidR="00F06AC1" w:rsidRPr="00353130">
              <w:rPr>
                <w:rFonts w:ascii="Calibri" w:eastAsia="Calibri" w:hAnsi="Calibri" w:cs="Times New Roman"/>
              </w:rPr>
              <w:t>496</w:t>
            </w:r>
            <w:r w:rsidR="00F06AC1">
              <w:rPr>
                <w:rFonts w:ascii="Calibri" w:eastAsia="Calibri" w:hAnsi="Calibri" w:cs="Times New Roman"/>
              </w:rPr>
              <w:t xml:space="preserve">) </w:t>
            </w:r>
            <w:r w:rsidR="00F06AC1" w:rsidRPr="00353130">
              <w:rPr>
                <w:rFonts w:ascii="Calibri" w:eastAsia="Calibri" w:hAnsi="Calibri" w:cs="Times New Roman"/>
              </w:rPr>
              <w:t>461-73-77</w:t>
            </w:r>
          </w:p>
          <w:p w:rsidR="00F06AC1" w:rsidRPr="00353130" w:rsidRDefault="00F06AC1" w:rsidP="00ED52C4">
            <w:pPr>
              <w:jc w:val="center"/>
            </w:pPr>
          </w:p>
        </w:tc>
      </w:tr>
    </w:tbl>
    <w:p w:rsidR="002D6472" w:rsidRDefault="002D6472"/>
    <w:sectPr w:rsidR="002D6472" w:rsidSect="00787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472"/>
    <w:rsid w:val="00007000"/>
    <w:rsid w:val="00014CD6"/>
    <w:rsid w:val="00037505"/>
    <w:rsid w:val="00044A2D"/>
    <w:rsid w:val="000820CC"/>
    <w:rsid w:val="00117158"/>
    <w:rsid w:val="001A6A7D"/>
    <w:rsid w:val="001F0043"/>
    <w:rsid w:val="001F46D2"/>
    <w:rsid w:val="002301B1"/>
    <w:rsid w:val="002A3C9F"/>
    <w:rsid w:val="002D6472"/>
    <w:rsid w:val="00353130"/>
    <w:rsid w:val="00364745"/>
    <w:rsid w:val="003861DA"/>
    <w:rsid w:val="003D61A2"/>
    <w:rsid w:val="003F1D82"/>
    <w:rsid w:val="00432506"/>
    <w:rsid w:val="00470CD3"/>
    <w:rsid w:val="004B1CD2"/>
    <w:rsid w:val="004E7704"/>
    <w:rsid w:val="005A0BAE"/>
    <w:rsid w:val="005A25CD"/>
    <w:rsid w:val="00632B91"/>
    <w:rsid w:val="006D7F60"/>
    <w:rsid w:val="00735528"/>
    <w:rsid w:val="00787521"/>
    <w:rsid w:val="007A78C3"/>
    <w:rsid w:val="00806CEE"/>
    <w:rsid w:val="008945E5"/>
    <w:rsid w:val="008A4C81"/>
    <w:rsid w:val="008B76CE"/>
    <w:rsid w:val="008E2802"/>
    <w:rsid w:val="00986561"/>
    <w:rsid w:val="00AD5ACD"/>
    <w:rsid w:val="00AF4D86"/>
    <w:rsid w:val="00B16787"/>
    <w:rsid w:val="00B258AA"/>
    <w:rsid w:val="00C308CC"/>
    <w:rsid w:val="00D75D0F"/>
    <w:rsid w:val="00DE5142"/>
    <w:rsid w:val="00DE789F"/>
    <w:rsid w:val="00DF027F"/>
    <w:rsid w:val="00E37195"/>
    <w:rsid w:val="00E77F19"/>
    <w:rsid w:val="00ED52C4"/>
    <w:rsid w:val="00F06AC1"/>
    <w:rsid w:val="00F20BC9"/>
    <w:rsid w:val="00F35D99"/>
    <w:rsid w:val="00F526BF"/>
    <w:rsid w:val="00F64F05"/>
    <w:rsid w:val="00F72AA1"/>
    <w:rsid w:val="00F7367A"/>
    <w:rsid w:val="00FB0A41"/>
    <w:rsid w:val="00FB7B14"/>
    <w:rsid w:val="00FD7339"/>
    <w:rsid w:val="00FF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2015-01-14T14:04:00Z</dcterms:created>
  <dcterms:modified xsi:type="dcterms:W3CDTF">2015-02-05T14:38:00Z</dcterms:modified>
</cp:coreProperties>
</file>